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1368" w14:textId="77777777" w:rsidR="0073542D" w:rsidRPr="00BE7775" w:rsidRDefault="00294C89" w:rsidP="00BE7775">
      <w:pPr>
        <w:ind w:left="1680" w:firstLine="8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8"/>
          <w:szCs w:val="28"/>
        </w:rPr>
        <w:t>《</w:t>
      </w:r>
      <w:r w:rsidR="009E4A66">
        <w:rPr>
          <w:rFonts w:asciiTheme="majorEastAsia" w:eastAsiaTheme="majorEastAsia" w:hAnsiTheme="majorEastAsia"/>
          <w:sz w:val="28"/>
          <w:szCs w:val="28"/>
        </w:rPr>
        <w:t>公立野辺地病院</w:t>
      </w:r>
      <w:r w:rsidR="00782962" w:rsidRPr="00294C89">
        <w:rPr>
          <w:rFonts w:asciiTheme="majorEastAsia" w:eastAsiaTheme="majorEastAsia" w:hAnsiTheme="majorEastAsia"/>
          <w:sz w:val="28"/>
          <w:szCs w:val="28"/>
        </w:rPr>
        <w:t>訪問作業許可問診票</w:t>
      </w:r>
      <w:r>
        <w:rPr>
          <w:rFonts w:asciiTheme="majorEastAsia" w:eastAsiaTheme="majorEastAsia" w:hAnsiTheme="majorEastAsia"/>
          <w:sz w:val="28"/>
          <w:szCs w:val="28"/>
        </w:rPr>
        <w:t>》</w:t>
      </w:r>
      <w:r w:rsidR="00BE7775">
        <w:rPr>
          <w:rFonts w:asciiTheme="majorEastAsia" w:eastAsiaTheme="majorEastAsia" w:hAnsiTheme="majorEastAsia" w:hint="eastAsia"/>
          <w:sz w:val="28"/>
          <w:szCs w:val="28"/>
        </w:rPr>
        <w:tab/>
      </w:r>
      <w:r w:rsidR="00BE7775">
        <w:rPr>
          <w:rFonts w:asciiTheme="majorEastAsia" w:eastAsiaTheme="majorEastAsia" w:hAnsiTheme="majorEastAsia" w:hint="eastAsia"/>
          <w:sz w:val="28"/>
          <w:szCs w:val="28"/>
        </w:rPr>
        <w:tab/>
      </w:r>
      <w:r w:rsidR="00BE7775" w:rsidRPr="00BE7775">
        <w:rPr>
          <w:rFonts w:asciiTheme="majorEastAsia" w:eastAsiaTheme="majorEastAsia" w:hAnsiTheme="majorEastAsia" w:hint="eastAsia"/>
          <w:szCs w:val="21"/>
        </w:rPr>
        <w:t>2021</w:t>
      </w:r>
      <w:r w:rsidR="00D37A63">
        <w:rPr>
          <w:rFonts w:asciiTheme="majorEastAsia" w:eastAsiaTheme="majorEastAsia" w:hAnsiTheme="majorEastAsia" w:hint="eastAsia"/>
          <w:szCs w:val="21"/>
        </w:rPr>
        <w:t>0</w:t>
      </w:r>
      <w:r w:rsidR="00DF33D2">
        <w:rPr>
          <w:rFonts w:asciiTheme="majorEastAsia" w:eastAsiaTheme="majorEastAsia" w:hAnsiTheme="majorEastAsia" w:hint="eastAsia"/>
          <w:szCs w:val="21"/>
        </w:rPr>
        <w:t>910</w:t>
      </w:r>
    </w:p>
    <w:p w14:paraId="6FE45040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〈対応日時〉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令和 　年　　月　　日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  <w:t xml:space="preserve">　　時</w:t>
      </w:r>
      <w:r w:rsidR="00F7702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から　　　　時まで</w:t>
      </w:r>
    </w:p>
    <w:p w14:paraId="24E78E6E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24FCA15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〈氏名〉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  <w:t xml:space="preserve">　　　　　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  <w:t>〈年齢〉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  <w:t>〈性別〉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</w:p>
    <w:p w14:paraId="2A086358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ED7E709" w14:textId="77777777" w:rsidR="00F7702D" w:rsidRDefault="00782962" w:rsidP="00782962">
      <w:pPr>
        <w:ind w:firstLine="440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〈</w:t>
      </w:r>
      <w:r w:rsidR="00700A17">
        <w:rPr>
          <w:rFonts w:asciiTheme="majorEastAsia" w:eastAsiaTheme="majorEastAsia" w:hAnsiTheme="majorEastAsia" w:hint="eastAsia"/>
          <w:color w:val="000000" w:themeColor="text1"/>
          <w:sz w:val="24"/>
        </w:rPr>
        <w:t>会社名又は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住所〉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〈出発地〉</w:t>
      </w:r>
      <w:r w:rsidR="00294C89" w:rsidRPr="00294C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</w:t>
      </w:r>
    </w:p>
    <w:p w14:paraId="5BC7035C" w14:textId="77777777" w:rsidR="00F7702D" w:rsidRDefault="00F7702D" w:rsidP="00782962">
      <w:pPr>
        <w:ind w:firstLine="44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CD8B802" w14:textId="77777777" w:rsidR="00782962" w:rsidRPr="00294C89" w:rsidRDefault="00F7702D" w:rsidP="00782962">
      <w:pPr>
        <w:ind w:firstLine="44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t>〈本日の来院目的〉</w:t>
      </w:r>
      <w:r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　　　　　　　　　　　　　　　　　　　　　</w:t>
      </w:r>
      <w:r w:rsidR="0053571F">
        <w:rPr>
          <w:rFonts w:asciiTheme="majorEastAsia" w:eastAsiaTheme="majorEastAsia" w:hAnsiTheme="majorEastAsia"/>
          <w:color w:val="000000" w:themeColor="text1"/>
          <w:sz w:val="24"/>
          <w:u w:val="single"/>
        </w:rPr>
        <w:t>〈体温〉</w:t>
      </w:r>
      <w:r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　　　　　　　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　　</w:t>
      </w:r>
    </w:p>
    <w:p w14:paraId="211831E5" w14:textId="77777777" w:rsidR="00782962" w:rsidRDefault="00782962" w:rsidP="00DF33D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/>
          <w:b/>
          <w:sz w:val="24"/>
        </w:rPr>
        <w:t>1</w:t>
      </w:r>
      <w:r w:rsidR="00E03170" w:rsidRPr="00DF33D2">
        <w:rPr>
          <w:rFonts w:asciiTheme="majorEastAsia" w:eastAsiaTheme="majorEastAsia" w:hAnsiTheme="majorEastAsia"/>
          <w:b/>
          <w:sz w:val="24"/>
        </w:rPr>
        <w:t>.</w:t>
      </w:r>
      <w:r w:rsidR="00DF33D2" w:rsidRPr="00DF33D2">
        <w:rPr>
          <w:rFonts w:asciiTheme="majorEastAsia" w:eastAsiaTheme="majorEastAsia" w:hAnsiTheme="majorEastAsia"/>
          <w:b/>
          <w:sz w:val="24"/>
        </w:rPr>
        <w:t>各自の施設</w:t>
      </w:r>
      <w:r w:rsidR="00BD0A09" w:rsidRPr="00DF33D2">
        <w:rPr>
          <w:rFonts w:asciiTheme="majorEastAsia" w:eastAsiaTheme="majorEastAsia" w:hAnsiTheme="majorEastAsia"/>
          <w:b/>
          <w:sz w:val="24"/>
        </w:rPr>
        <w:t>行動歴</w:t>
      </w:r>
      <w:r w:rsidRPr="00DF33D2">
        <w:rPr>
          <w:rFonts w:asciiTheme="majorEastAsia" w:eastAsiaTheme="majorEastAsia" w:hAnsiTheme="majorEastAsia"/>
          <w:b/>
          <w:sz w:val="24"/>
        </w:rPr>
        <w:t>（</w:t>
      </w:r>
      <w:r w:rsidR="00DF33D2" w:rsidRPr="00DF33D2">
        <w:rPr>
          <w:rFonts w:asciiTheme="majorEastAsia" w:eastAsiaTheme="majorEastAsia" w:hAnsiTheme="majorEastAsia"/>
          <w:b/>
          <w:sz w:val="24"/>
        </w:rPr>
        <w:t>7</w:t>
      </w:r>
      <w:r w:rsidRPr="00DF33D2">
        <w:rPr>
          <w:rFonts w:asciiTheme="majorEastAsia" w:eastAsiaTheme="majorEastAsia" w:hAnsiTheme="majorEastAsia"/>
          <w:b/>
          <w:sz w:val="24"/>
        </w:rPr>
        <w:t>日以内目安）</w:t>
      </w:r>
      <w:r w:rsidRPr="00DF33D2">
        <w:rPr>
          <w:rFonts w:asciiTheme="majorEastAsia" w:eastAsiaTheme="majorEastAsia" w:hAnsiTheme="majorEastAsia" w:hint="eastAsia"/>
          <w:b/>
          <w:sz w:val="24"/>
        </w:rPr>
        <w:tab/>
      </w:r>
      <w:r w:rsidR="00DF33D2">
        <w:rPr>
          <w:rFonts w:asciiTheme="majorEastAsia" w:eastAsiaTheme="majorEastAsia" w:hAnsiTheme="majorEastAsia" w:hint="eastAsia"/>
          <w:b/>
          <w:sz w:val="24"/>
        </w:rPr>
        <w:t>必須です。多い場合は</w:t>
      </w:r>
      <w:r w:rsidR="00CE2CF4" w:rsidRPr="00DF33D2">
        <w:rPr>
          <w:rFonts w:asciiTheme="majorEastAsia" w:eastAsiaTheme="majorEastAsia" w:hAnsiTheme="majorEastAsia" w:hint="eastAsia"/>
          <w:b/>
          <w:sz w:val="24"/>
        </w:rPr>
        <w:t>別紙に自己申告して下さい。</w:t>
      </w:r>
    </w:p>
    <w:p w14:paraId="383ED9C3" w14:textId="77777777" w:rsidR="00DF33D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7日前</w:t>
      </w:r>
      <w:r w:rsidR="00700A17">
        <w:rPr>
          <w:rFonts w:asciiTheme="majorEastAsia" w:eastAsiaTheme="majorEastAsia" w:hAnsiTheme="majorEastAsia"/>
          <w:b/>
          <w:sz w:val="24"/>
        </w:rPr>
        <w:t>：</w:t>
      </w:r>
    </w:p>
    <w:p w14:paraId="5E34D0D3" w14:textId="77777777" w:rsidR="0078296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 w:hint="eastAsia"/>
          <w:b/>
          <w:sz w:val="24"/>
        </w:rPr>
        <w:t>6日前</w:t>
      </w:r>
      <w:r w:rsidR="00700A17">
        <w:rPr>
          <w:rFonts w:asciiTheme="majorEastAsia" w:eastAsiaTheme="majorEastAsia" w:hAnsiTheme="majorEastAsia" w:hint="eastAsia"/>
          <w:b/>
          <w:sz w:val="24"/>
        </w:rPr>
        <w:t>：</w:t>
      </w:r>
    </w:p>
    <w:p w14:paraId="2B3C1754" w14:textId="77777777" w:rsidR="00DF33D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 w:hint="eastAsia"/>
          <w:b/>
          <w:sz w:val="24"/>
        </w:rPr>
        <w:t>5日前</w:t>
      </w:r>
      <w:r w:rsidR="00700A17">
        <w:rPr>
          <w:rFonts w:asciiTheme="majorEastAsia" w:eastAsiaTheme="majorEastAsia" w:hAnsiTheme="majorEastAsia" w:hint="eastAsia"/>
          <w:b/>
          <w:sz w:val="24"/>
        </w:rPr>
        <w:t>：</w:t>
      </w:r>
    </w:p>
    <w:p w14:paraId="3B57C1D7" w14:textId="77777777" w:rsidR="00DF33D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 w:hint="eastAsia"/>
          <w:b/>
          <w:sz w:val="24"/>
        </w:rPr>
        <w:t>4日前</w:t>
      </w:r>
      <w:r w:rsidR="00700A17">
        <w:rPr>
          <w:rFonts w:asciiTheme="majorEastAsia" w:eastAsiaTheme="majorEastAsia" w:hAnsiTheme="majorEastAsia" w:hint="eastAsia"/>
          <w:b/>
          <w:sz w:val="24"/>
        </w:rPr>
        <w:t>：</w:t>
      </w:r>
    </w:p>
    <w:p w14:paraId="30B42428" w14:textId="77777777" w:rsidR="00DF33D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/>
          <w:b/>
          <w:sz w:val="24"/>
        </w:rPr>
        <w:t>3日前</w:t>
      </w:r>
      <w:r w:rsidR="00700A17">
        <w:rPr>
          <w:rFonts w:asciiTheme="majorEastAsia" w:eastAsiaTheme="majorEastAsia" w:hAnsiTheme="majorEastAsia"/>
          <w:b/>
          <w:sz w:val="24"/>
        </w:rPr>
        <w:t>：</w:t>
      </w:r>
    </w:p>
    <w:p w14:paraId="09DBDE36" w14:textId="77777777" w:rsidR="00DF33D2" w:rsidRP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 w:hint="eastAsia"/>
          <w:b/>
          <w:sz w:val="24"/>
        </w:rPr>
        <w:t>2日前</w:t>
      </w:r>
      <w:r w:rsidR="00700A17">
        <w:rPr>
          <w:rFonts w:asciiTheme="majorEastAsia" w:eastAsiaTheme="majorEastAsia" w:hAnsiTheme="majorEastAsia" w:hint="eastAsia"/>
          <w:b/>
          <w:sz w:val="24"/>
        </w:rPr>
        <w:t>：</w:t>
      </w:r>
    </w:p>
    <w:p w14:paraId="52E882A0" w14:textId="77777777" w:rsidR="00DF33D2" w:rsidRDefault="00DF33D2" w:rsidP="00C33785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DF33D2">
        <w:rPr>
          <w:rFonts w:asciiTheme="majorEastAsia" w:eastAsiaTheme="majorEastAsia" w:hAnsiTheme="majorEastAsia" w:hint="eastAsia"/>
          <w:b/>
          <w:sz w:val="24"/>
        </w:rPr>
        <w:t>1日前</w:t>
      </w:r>
      <w:r w:rsidR="00700A17">
        <w:rPr>
          <w:rFonts w:asciiTheme="majorEastAsia" w:eastAsiaTheme="majorEastAsia" w:hAnsiTheme="majorEastAsia" w:hint="eastAsia"/>
          <w:b/>
          <w:sz w:val="24"/>
        </w:rPr>
        <w:t>：</w:t>
      </w:r>
    </w:p>
    <w:p w14:paraId="3CE81921" w14:textId="77777777" w:rsidR="00C33785" w:rsidRPr="00DF33D2" w:rsidRDefault="00C33785" w:rsidP="00DF33D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</w:p>
    <w:p w14:paraId="2F18DB22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94C89">
        <w:rPr>
          <w:rFonts w:asciiTheme="majorEastAsia" w:eastAsiaTheme="majorEastAsia" w:hAnsiTheme="majorEastAsia" w:hint="eastAsia"/>
          <w:sz w:val="24"/>
        </w:rPr>
        <w:t>2.国内外での陽性患者との接触</w:t>
      </w:r>
      <w:r w:rsidR="00E03170">
        <w:rPr>
          <w:rFonts w:asciiTheme="majorEastAsia" w:eastAsiaTheme="majorEastAsia" w:hAnsiTheme="majorEastAsia" w:hint="eastAsia"/>
          <w:sz w:val="24"/>
        </w:rPr>
        <w:t>の</w:t>
      </w:r>
      <w:r w:rsidRPr="00294C89">
        <w:rPr>
          <w:rFonts w:asciiTheme="majorEastAsia" w:eastAsiaTheme="majorEastAsia" w:hAnsiTheme="majorEastAsia" w:hint="eastAsia"/>
          <w:sz w:val="24"/>
        </w:rPr>
        <w:t>有無（14日以内目安）</w:t>
      </w:r>
    </w:p>
    <w:p w14:paraId="679B8084" w14:textId="77777777" w:rsidR="00782962" w:rsidRDefault="00782962" w:rsidP="00294C89">
      <w:pPr>
        <w:ind w:firstLineChars="200" w:firstLine="480"/>
        <w:rPr>
          <w:rFonts w:asciiTheme="majorEastAsia" w:eastAsiaTheme="majorEastAsia" w:hAnsiTheme="majorEastAsia"/>
          <w:sz w:val="22"/>
          <w:szCs w:val="22"/>
        </w:rPr>
      </w:pP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>ない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ab/>
        <w:t>ある（いつ頃から　　月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ab/>
        <w:t xml:space="preserve">　　日頃　　場所　　　　　　　</w:t>
      </w:r>
      <w:r w:rsidR="008E358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 xml:space="preserve">　）</w:t>
      </w:r>
    </w:p>
    <w:p w14:paraId="539E27A3" w14:textId="77777777" w:rsidR="00294C89" w:rsidRPr="00294C89" w:rsidRDefault="00294C89" w:rsidP="00294C89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14:paraId="75637054" w14:textId="77777777" w:rsidR="00782962" w:rsidRPr="00294C89" w:rsidRDefault="00782962" w:rsidP="00F7702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94C89">
        <w:rPr>
          <w:rFonts w:asciiTheme="majorEastAsia" w:eastAsiaTheme="majorEastAsia" w:hAnsiTheme="majorEastAsia" w:hint="eastAsia"/>
          <w:sz w:val="24"/>
        </w:rPr>
        <w:t>3.他県・他国への外出移動歴（2週間以内の家族移動歴も含む）</w:t>
      </w:r>
    </w:p>
    <w:p w14:paraId="02D937BD" w14:textId="77777777" w:rsidR="00782962" w:rsidRPr="00294C89" w:rsidRDefault="00782962" w:rsidP="00294C89">
      <w:pPr>
        <w:ind w:firstLineChars="1581" w:firstLine="3478"/>
        <w:rPr>
          <w:rFonts w:asciiTheme="majorEastAsia" w:eastAsiaTheme="majorEastAsia" w:hAnsiTheme="majorEastAsia"/>
          <w:sz w:val="22"/>
          <w:szCs w:val="22"/>
        </w:rPr>
      </w:pPr>
      <w:r w:rsidRPr="00294C89">
        <w:rPr>
          <w:rFonts w:asciiTheme="majorEastAsia" w:eastAsiaTheme="majorEastAsia" w:hAnsiTheme="majorEastAsia" w:hint="eastAsia"/>
          <w:sz w:val="22"/>
          <w:szCs w:val="22"/>
        </w:rPr>
        <w:t>ない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ab/>
        <w:t>ある（いつ頃から　　月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ab/>
        <w:t xml:space="preserve">　　日頃　　場所　　　　　　　　</w:t>
      </w:r>
      <w:r w:rsidR="008E358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294C89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23BEC74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2FEB1116" w14:textId="77777777" w:rsidR="00782962" w:rsidRPr="00294C89" w:rsidRDefault="00782962" w:rsidP="00782962">
      <w:pPr>
        <w:ind w:firstLine="440"/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4.風邪の症状として咳や発熱確認、特に37.5℃以上の発熱有無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はい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いいえ</w:t>
      </w:r>
    </w:p>
    <w:p w14:paraId="67FB3588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（解熱剤を飲み続けなければならい時を含みます。）</w:t>
      </w:r>
    </w:p>
    <w:p w14:paraId="2B41999E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EAF1BDE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5.</w:t>
      </w:r>
      <w:r w:rsidR="00980A8E">
        <w:rPr>
          <w:rFonts w:asciiTheme="majorEastAsia" w:eastAsiaTheme="majorEastAsia" w:hAnsiTheme="majorEastAsia" w:hint="eastAsia"/>
          <w:color w:val="000000" w:themeColor="text1"/>
          <w:sz w:val="24"/>
        </w:rPr>
        <w:t>咳、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強いだるさ（倦怠感）や息苦しさ（呼吸困難）がある。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はい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いいえ</w:t>
      </w:r>
    </w:p>
    <w:p w14:paraId="6ECCC27A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404DB051" w14:textId="77777777" w:rsidR="00782962" w:rsidRPr="00294C89" w:rsidRDefault="00782962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6.匂いや味覚障害の有無　　　　　　　　　　　　　　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はい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いいえ</w:t>
      </w:r>
    </w:p>
    <w:p w14:paraId="7F71DFC6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EA2B2A7" w14:textId="77777777" w:rsidR="00782962" w:rsidRPr="00294C89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94C89">
        <w:rPr>
          <w:rFonts w:asciiTheme="majorEastAsia" w:eastAsiaTheme="majorEastAsia" w:hAnsiTheme="majorEastAsia"/>
          <w:sz w:val="24"/>
        </w:rPr>
        <w:t xml:space="preserve">　　</w:t>
      </w:r>
      <w:r w:rsidRPr="00294C89">
        <w:rPr>
          <w:rFonts w:asciiTheme="majorEastAsia" w:eastAsiaTheme="majorEastAsia" w:hAnsiTheme="majorEastAsia" w:hint="eastAsia"/>
          <w:sz w:val="24"/>
        </w:rPr>
        <w:t>7.2週間以内にスナック・バーやカラオケなどの密になる夜の外出有無</w:t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>はい</w:t>
      </w:r>
      <w:r w:rsidRPr="00294C8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いいえ</w:t>
      </w:r>
    </w:p>
    <w:p w14:paraId="52AC9718" w14:textId="77777777" w:rsidR="00782962" w:rsidRDefault="00782962" w:rsidP="00294C89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294C89">
        <w:rPr>
          <w:rFonts w:asciiTheme="majorEastAsia" w:eastAsiaTheme="majorEastAsia" w:hAnsiTheme="majorEastAsia"/>
          <w:sz w:val="24"/>
        </w:rPr>
        <w:t>場所：</w:t>
      </w:r>
    </w:p>
    <w:p w14:paraId="422D592C" w14:textId="77777777" w:rsidR="002D0168" w:rsidRPr="00294C89" w:rsidRDefault="002D0168" w:rsidP="00294C89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p w14:paraId="60C2C493" w14:textId="77777777" w:rsidR="00D37A63" w:rsidRPr="009E4A66" w:rsidRDefault="00E03170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9E4A66">
        <w:rPr>
          <w:rFonts w:asciiTheme="majorEastAsia" w:eastAsiaTheme="majorEastAsia" w:hAnsiTheme="majorEastAsia"/>
          <w:color w:val="000000" w:themeColor="text1"/>
          <w:sz w:val="24"/>
        </w:rPr>
        <w:t>8</w:t>
      </w:r>
      <w:r w:rsidR="002D0168" w:rsidRPr="009E4A66">
        <w:rPr>
          <w:rFonts w:asciiTheme="majorEastAsia" w:eastAsiaTheme="majorEastAsia" w:hAnsiTheme="majorEastAsia"/>
          <w:color w:val="000000" w:themeColor="text1"/>
          <w:sz w:val="24"/>
        </w:rPr>
        <w:t>.ワクチン接種の有無</w:t>
      </w:r>
      <w:r w:rsidR="002D0168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>（　有</w:t>
      </w:r>
      <w:r w:rsidR="00D37A63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D0168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D37A63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D0168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>無　）</w:t>
      </w:r>
      <w:r w:rsidR="00296950" w:rsidRPr="009E4A6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96950" w:rsidRPr="009E4A66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1回終了　　2回終了</w:t>
      </w:r>
    </w:p>
    <w:p w14:paraId="2AFC2235" w14:textId="77777777" w:rsidR="00782962" w:rsidRPr="00DD06A4" w:rsidRDefault="00D37A63" w:rsidP="00D37A6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4"/>
          <w:u w:val="single"/>
        </w:rPr>
      </w:pPr>
      <w:r w:rsidRPr="00DF33D2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有りの場合接種証明書またはコピーを提出して下さい</w:t>
      </w:r>
      <w:r w:rsidR="00980A8E" w:rsidRPr="00DF33D2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。</w:t>
      </w:r>
      <w:r w:rsidR="00DD06A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="00DD06A4" w:rsidRPr="00DD06A4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未提出</w:t>
      </w:r>
      <w:r w:rsidR="00DD06A4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 xml:space="preserve">　</w:t>
      </w:r>
      <w:r w:rsidR="00DD06A4" w:rsidRPr="00DD06A4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・提出済</w:t>
      </w:r>
    </w:p>
    <w:p w14:paraId="25B906D3" w14:textId="77777777" w:rsidR="002D0168" w:rsidRPr="009E4A66" w:rsidRDefault="002D0168" w:rsidP="00294C89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6478FA3" w14:textId="77777777" w:rsidR="00782962" w:rsidRPr="009E4A66" w:rsidRDefault="00782962" w:rsidP="00782962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9E4A66">
        <w:rPr>
          <w:rFonts w:asciiTheme="majorEastAsia" w:eastAsiaTheme="majorEastAsia" w:hAnsiTheme="majorEastAsia"/>
          <w:color w:val="000000" w:themeColor="text1"/>
          <w:sz w:val="24"/>
        </w:rPr>
        <w:t xml:space="preserve">　　</w:t>
      </w:r>
      <w:r w:rsidR="00E03170" w:rsidRPr="009E4A66">
        <w:rPr>
          <w:rFonts w:asciiTheme="majorEastAsia" w:eastAsiaTheme="majorEastAsia" w:hAnsiTheme="majorEastAsia"/>
          <w:color w:val="000000" w:themeColor="text1"/>
          <w:sz w:val="24"/>
        </w:rPr>
        <w:t>9</w:t>
      </w:r>
      <w:r w:rsidRPr="009E4A66">
        <w:rPr>
          <w:rFonts w:asciiTheme="majorEastAsia" w:eastAsiaTheme="majorEastAsia" w:hAnsiTheme="majorEastAsia"/>
          <w:color w:val="000000" w:themeColor="text1"/>
          <w:sz w:val="24"/>
        </w:rPr>
        <w:t>.</w:t>
      </w:r>
      <w:r w:rsidR="00D37A63" w:rsidRPr="009E4A66">
        <w:rPr>
          <w:rFonts w:asciiTheme="majorEastAsia" w:eastAsiaTheme="majorEastAsia" w:hAnsiTheme="majorEastAsia"/>
          <w:color w:val="000000" w:themeColor="text1"/>
          <w:sz w:val="24"/>
        </w:rPr>
        <w:t xml:space="preserve"> PCR検査実施の場合</w:t>
      </w:r>
      <w:r w:rsidR="004109F6">
        <w:rPr>
          <w:rFonts w:asciiTheme="majorEastAsia" w:eastAsiaTheme="majorEastAsia" w:hAnsiTheme="majorEastAsia"/>
          <w:color w:val="000000" w:themeColor="text1"/>
          <w:sz w:val="24"/>
        </w:rPr>
        <w:t>は</w:t>
      </w:r>
      <w:r w:rsidR="00D37A63" w:rsidRPr="009E4A66">
        <w:rPr>
          <w:rFonts w:asciiTheme="majorEastAsia" w:eastAsiaTheme="majorEastAsia" w:hAnsiTheme="majorEastAsia"/>
          <w:color w:val="000000" w:themeColor="text1"/>
          <w:sz w:val="24"/>
        </w:rPr>
        <w:t>陰性証明書</w:t>
      </w:r>
      <w:r w:rsidR="00FC5750" w:rsidRPr="009E4A66">
        <w:rPr>
          <w:rFonts w:asciiTheme="majorEastAsia" w:eastAsiaTheme="majorEastAsia" w:hAnsiTheme="majorEastAsia"/>
          <w:color w:val="000000" w:themeColor="text1"/>
          <w:sz w:val="24"/>
        </w:rPr>
        <w:t>を</w:t>
      </w:r>
      <w:r w:rsidR="00D37A63" w:rsidRPr="009E4A66">
        <w:rPr>
          <w:rFonts w:asciiTheme="majorEastAsia" w:eastAsiaTheme="majorEastAsia" w:hAnsiTheme="majorEastAsia"/>
          <w:color w:val="000000" w:themeColor="text1"/>
          <w:sz w:val="24"/>
        </w:rPr>
        <w:t>提出して下さい。</w:t>
      </w:r>
    </w:p>
    <w:p w14:paraId="425E48E4" w14:textId="77777777" w:rsidR="00782962" w:rsidRDefault="00782962" w:rsidP="00782962">
      <w:pPr>
        <w:rPr>
          <w:rFonts w:asciiTheme="majorEastAsia" w:eastAsiaTheme="majorEastAsia" w:hAnsiTheme="majorEastAsia"/>
          <w:sz w:val="24"/>
        </w:rPr>
      </w:pPr>
    </w:p>
    <w:p w14:paraId="361F2327" w14:textId="77777777" w:rsidR="00294C89" w:rsidRDefault="00000000" w:rsidP="00294C89">
      <w:pPr>
        <w:ind w:firstLineChars="1581" w:firstLine="379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610C02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304.5pt;margin-top:9.75pt;width:217.5pt;height:.75pt;flip:y;z-index:251662336" o:connectortype="straight"/>
        </w:pict>
      </w:r>
      <w:r>
        <w:rPr>
          <w:rFonts w:asciiTheme="majorEastAsia" w:eastAsiaTheme="majorEastAsia" w:hAnsiTheme="majorEastAsia"/>
          <w:noProof/>
          <w:sz w:val="24"/>
        </w:rPr>
        <w:pict w14:anchorId="24D36AC8">
          <v:shape id="_x0000_s2052" type="#_x0000_t32" style="position:absolute;left:0;text-align:left;margin-left:9.75pt;margin-top:9.75pt;width:186pt;height:.75pt;flip:y;z-index:251661312" o:connectortype="straight"/>
        </w:pict>
      </w:r>
      <w:r w:rsidR="00294C89" w:rsidRPr="00294C89">
        <w:rPr>
          <w:rFonts w:asciiTheme="majorEastAsia" w:eastAsiaTheme="majorEastAsia" w:hAnsiTheme="majorEastAsia" w:hint="eastAsia"/>
          <w:sz w:val="24"/>
        </w:rPr>
        <w:t>《病院担当者記入欄》</w:t>
      </w:r>
    </w:p>
    <w:p w14:paraId="63945E37" w14:textId="77777777" w:rsidR="00782962" w:rsidRPr="00294C89" w:rsidRDefault="00782962" w:rsidP="00294C8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94C89">
        <w:rPr>
          <w:rFonts w:asciiTheme="majorEastAsia" w:eastAsiaTheme="majorEastAsia" w:hAnsiTheme="majorEastAsia" w:hint="eastAsia"/>
          <w:sz w:val="24"/>
        </w:rPr>
        <w:t>《結果》　　　　　　　許可する</w:t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4"/>
        </w:rPr>
        <w:tab/>
      </w:r>
      <w:r w:rsidRPr="00294C89">
        <w:rPr>
          <w:rFonts w:asciiTheme="majorEastAsia" w:eastAsiaTheme="majorEastAsia" w:hAnsiTheme="majorEastAsia" w:hint="eastAsia"/>
          <w:sz w:val="24"/>
        </w:rPr>
        <w:tab/>
        <w:t>許可しない</w:t>
      </w:r>
    </w:p>
    <w:p w14:paraId="4DEF5605" w14:textId="6F3B0705" w:rsidR="00116995" w:rsidRDefault="00000000" w:rsidP="001169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5DB4300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8.85pt;margin-top:15.3pt;width:347.15pt;height:22.95pt;z-index:251660288" stroked="f">
            <v:textbox style="mso-next-textbox:#_x0000_s2050" inset="5.85pt,.7pt,5.85pt,.7pt">
              <w:txbxContent>
                <w:p w14:paraId="60268E28" w14:textId="77777777" w:rsidR="00782962" w:rsidRPr="00294C89" w:rsidRDefault="00DC2007" w:rsidP="00782962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294C89">
                    <w:rPr>
                      <w:rFonts w:asciiTheme="majorEastAsia" w:eastAsiaTheme="majorEastAsia" w:hAnsiTheme="majorEastAsia" w:hint="eastAsia"/>
                      <w:sz w:val="24"/>
                    </w:rPr>
                    <w:t>《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部署名</w:t>
                  </w:r>
                  <w:r w:rsidRPr="00294C8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》　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</w:t>
                  </w:r>
                  <w:r w:rsidR="00782962" w:rsidRPr="00294C89">
                    <w:rPr>
                      <w:rFonts w:asciiTheme="majorEastAsia" w:eastAsiaTheme="majorEastAsia" w:hAnsiTheme="majorEastAsia" w:hint="eastAsia"/>
                      <w:sz w:val="24"/>
                    </w:rPr>
                    <w:t>《対応者名》</w:t>
                  </w:r>
                  <w:r w:rsidR="00782962" w:rsidRPr="00294C89">
                    <w:rPr>
                      <w:rFonts w:asciiTheme="majorEastAsia" w:eastAsiaTheme="majorEastAsia" w:hAnsiTheme="majorEastAsia" w:hint="eastAsia"/>
                      <w:sz w:val="24"/>
                    </w:rPr>
                    <w:tab/>
                  </w:r>
                </w:p>
                <w:p w14:paraId="422877A9" w14:textId="77777777" w:rsidR="00782962" w:rsidRDefault="00782962" w:rsidP="00782962"/>
              </w:txbxContent>
            </v:textbox>
          </v:shape>
        </w:pict>
      </w:r>
      <w:r w:rsidR="00782962" w:rsidRPr="00294C89">
        <w:rPr>
          <w:rFonts w:asciiTheme="majorEastAsia" w:eastAsiaTheme="majorEastAsia" w:hAnsiTheme="majorEastAsia"/>
          <w:sz w:val="24"/>
        </w:rPr>
        <w:t xml:space="preserve"> </w:t>
      </w:r>
    </w:p>
    <w:sectPr w:rsidR="00116995" w:rsidSect="0078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037F" w14:textId="77777777" w:rsidR="00E50BBD" w:rsidRDefault="00E50BBD" w:rsidP="00BD0A09">
      <w:r>
        <w:separator/>
      </w:r>
    </w:p>
  </w:endnote>
  <w:endnote w:type="continuationSeparator" w:id="0">
    <w:p w14:paraId="1EC0581B" w14:textId="77777777" w:rsidR="00E50BBD" w:rsidRDefault="00E50BBD" w:rsidP="00BD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10B3" w14:textId="77777777" w:rsidR="00E50BBD" w:rsidRDefault="00E50BBD" w:rsidP="00BD0A09">
      <w:r>
        <w:separator/>
      </w:r>
    </w:p>
  </w:footnote>
  <w:footnote w:type="continuationSeparator" w:id="0">
    <w:p w14:paraId="4BE8AF24" w14:textId="77777777" w:rsidR="00E50BBD" w:rsidRDefault="00E50BBD" w:rsidP="00BD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042"/>
    <w:multiLevelType w:val="hybridMultilevel"/>
    <w:tmpl w:val="2B9AFC84"/>
    <w:lvl w:ilvl="0" w:tplc="0409000D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7F90499"/>
    <w:multiLevelType w:val="hybridMultilevel"/>
    <w:tmpl w:val="049C119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88924195">
    <w:abstractNumId w:val="0"/>
  </w:num>
  <w:num w:numId="2" w16cid:durableId="80655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62"/>
    <w:rsid w:val="00017245"/>
    <w:rsid w:val="00041E87"/>
    <w:rsid w:val="000B5451"/>
    <w:rsid w:val="00116995"/>
    <w:rsid w:val="001C40C7"/>
    <w:rsid w:val="0020719C"/>
    <w:rsid w:val="00235F20"/>
    <w:rsid w:val="00294C89"/>
    <w:rsid w:val="00296950"/>
    <w:rsid w:val="002D0168"/>
    <w:rsid w:val="002E1846"/>
    <w:rsid w:val="00350AC3"/>
    <w:rsid w:val="003D0E67"/>
    <w:rsid w:val="004109F6"/>
    <w:rsid w:val="00414D1A"/>
    <w:rsid w:val="00437674"/>
    <w:rsid w:val="00460114"/>
    <w:rsid w:val="004B554D"/>
    <w:rsid w:val="004B7E53"/>
    <w:rsid w:val="0053571F"/>
    <w:rsid w:val="00661951"/>
    <w:rsid w:val="006D71BD"/>
    <w:rsid w:val="00700A17"/>
    <w:rsid w:val="0073542D"/>
    <w:rsid w:val="0076274C"/>
    <w:rsid w:val="00782962"/>
    <w:rsid w:val="008745D5"/>
    <w:rsid w:val="008E3589"/>
    <w:rsid w:val="00980A8E"/>
    <w:rsid w:val="009E4A66"/>
    <w:rsid w:val="009F7B56"/>
    <w:rsid w:val="00AE1585"/>
    <w:rsid w:val="00B824B1"/>
    <w:rsid w:val="00BD0A09"/>
    <w:rsid w:val="00BE7775"/>
    <w:rsid w:val="00BF54CC"/>
    <w:rsid w:val="00C16A53"/>
    <w:rsid w:val="00C33785"/>
    <w:rsid w:val="00C8376B"/>
    <w:rsid w:val="00CE2CF4"/>
    <w:rsid w:val="00D37A63"/>
    <w:rsid w:val="00DC2007"/>
    <w:rsid w:val="00DD021E"/>
    <w:rsid w:val="00DD06A4"/>
    <w:rsid w:val="00DF33D2"/>
    <w:rsid w:val="00E03170"/>
    <w:rsid w:val="00E118AE"/>
    <w:rsid w:val="00E30C71"/>
    <w:rsid w:val="00E50BBD"/>
    <w:rsid w:val="00E7318E"/>
    <w:rsid w:val="00EE632A"/>
    <w:rsid w:val="00F7702D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onnector" idref="#_x0000_s2053"/>
        <o:r id="V:Rule2" type="connector" idref="#_x0000_s2052"/>
      </o:rules>
    </o:shapelayout>
  </w:shapeDefaults>
  <w:decimalSymbol w:val="."/>
  <w:listSeparator w:val=","/>
  <w14:docId w14:val="0106F504"/>
  <w15:docId w15:val="{37D7A495-E504-49C2-BD17-CB97646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6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D0A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D0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D0A0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清水目 泰介</cp:lastModifiedBy>
  <cp:revision>26</cp:revision>
  <cp:lastPrinted>2021-09-09T07:32:00Z</cp:lastPrinted>
  <dcterms:created xsi:type="dcterms:W3CDTF">2020-11-06T07:52:00Z</dcterms:created>
  <dcterms:modified xsi:type="dcterms:W3CDTF">2022-12-28T02:28:00Z</dcterms:modified>
</cp:coreProperties>
</file>